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D0B" w:rsidRPr="007447F7" w:rsidRDefault="009D61DB" w:rsidP="00232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7F7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232550" w:rsidRPr="007447F7" w:rsidRDefault="00232550" w:rsidP="00232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7F7"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  <w:r w:rsidR="00E544CA" w:rsidRPr="007447F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заочного тура </w:t>
      </w:r>
      <w:r w:rsidRPr="007447F7">
        <w:rPr>
          <w:rFonts w:ascii="Times New Roman" w:hAnsi="Times New Roman" w:cs="Times New Roman"/>
          <w:b/>
          <w:sz w:val="24"/>
          <w:szCs w:val="24"/>
        </w:rPr>
        <w:t>VIII Республиканской научно-практической конференции имени Мусы Джалиля,</w:t>
      </w:r>
    </w:p>
    <w:p w:rsidR="00232550" w:rsidRPr="007447F7" w:rsidRDefault="00232550" w:rsidP="00232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447F7">
        <w:rPr>
          <w:rFonts w:ascii="Times New Roman" w:hAnsi="Times New Roman" w:cs="Times New Roman"/>
          <w:b/>
          <w:sz w:val="24"/>
          <w:szCs w:val="24"/>
        </w:rPr>
        <w:t>посвященной  Году</w:t>
      </w:r>
      <w:proofErr w:type="gramEnd"/>
      <w:r w:rsidRPr="007447F7">
        <w:rPr>
          <w:rFonts w:ascii="Times New Roman" w:hAnsi="Times New Roman" w:cs="Times New Roman"/>
          <w:b/>
          <w:sz w:val="24"/>
          <w:szCs w:val="24"/>
        </w:rPr>
        <w:t xml:space="preserve"> Памяти и Славы в Российской Федерации и</w:t>
      </w:r>
    </w:p>
    <w:p w:rsidR="00232550" w:rsidRPr="007447F7" w:rsidRDefault="00232550" w:rsidP="00232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7F7">
        <w:rPr>
          <w:rFonts w:ascii="Times New Roman" w:hAnsi="Times New Roman" w:cs="Times New Roman"/>
          <w:b/>
          <w:sz w:val="24"/>
          <w:szCs w:val="24"/>
        </w:rPr>
        <w:t>100-летию ТАССР в Республике Татарстан</w:t>
      </w:r>
    </w:p>
    <w:p w:rsidR="00232550" w:rsidRPr="00580602" w:rsidRDefault="00232550" w:rsidP="002A25C7">
      <w:pPr>
        <w:rPr>
          <w:rFonts w:ascii="Times New Roman" w:hAnsi="Times New Roman" w:cs="Times New Roman"/>
          <w:sz w:val="28"/>
          <w:szCs w:val="24"/>
        </w:rPr>
      </w:pPr>
    </w:p>
    <w:p w:rsidR="009D61DB" w:rsidRPr="00580602" w:rsidRDefault="00232550" w:rsidP="0023255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580602">
        <w:rPr>
          <w:rFonts w:ascii="Times New Roman" w:hAnsi="Times New Roman" w:cs="Times New Roman"/>
          <w:b/>
          <w:color w:val="FF0000"/>
          <w:sz w:val="28"/>
          <w:szCs w:val="24"/>
        </w:rPr>
        <w:t>Конкурс научных статей для учителей русского языка и литературы общеобразовательных учреждений и преподавателей русского языка и литературы профессиональных образовательных организаций РТ.</w:t>
      </w:r>
    </w:p>
    <w:tbl>
      <w:tblPr>
        <w:tblStyle w:val="a5"/>
        <w:tblW w:w="15588" w:type="dxa"/>
        <w:tblLayout w:type="fixed"/>
        <w:tblLook w:val="04A0" w:firstRow="1" w:lastRow="0" w:firstColumn="1" w:lastColumn="0" w:noHBand="0" w:noVBand="1"/>
      </w:tblPr>
      <w:tblGrid>
        <w:gridCol w:w="532"/>
        <w:gridCol w:w="4566"/>
        <w:gridCol w:w="3969"/>
        <w:gridCol w:w="5670"/>
        <w:gridCol w:w="851"/>
      </w:tblGrid>
      <w:tr w:rsidR="00232550" w:rsidRPr="007447F7" w:rsidTr="002A25C7">
        <w:tc>
          <w:tcPr>
            <w:tcW w:w="532" w:type="dxa"/>
          </w:tcPr>
          <w:p w:rsidR="00232550" w:rsidRPr="00580602" w:rsidRDefault="00232550" w:rsidP="002A25C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Cs w:val="24"/>
              </w:rPr>
              <w:t xml:space="preserve">№ </w:t>
            </w:r>
          </w:p>
        </w:tc>
        <w:tc>
          <w:tcPr>
            <w:tcW w:w="4566" w:type="dxa"/>
          </w:tcPr>
          <w:p w:rsidR="00232550" w:rsidRPr="00580602" w:rsidRDefault="00232550" w:rsidP="0023255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Cs w:val="24"/>
              </w:rPr>
              <w:t>Фамилия, имя, отчество</w:t>
            </w:r>
          </w:p>
        </w:tc>
        <w:tc>
          <w:tcPr>
            <w:tcW w:w="3969" w:type="dxa"/>
          </w:tcPr>
          <w:p w:rsidR="00232550" w:rsidRPr="00580602" w:rsidRDefault="00232550" w:rsidP="0023255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Cs w:val="24"/>
              </w:rPr>
              <w:t>Учебное заведение</w:t>
            </w:r>
          </w:p>
        </w:tc>
        <w:tc>
          <w:tcPr>
            <w:tcW w:w="5670" w:type="dxa"/>
          </w:tcPr>
          <w:p w:rsidR="00232550" w:rsidRPr="00580602" w:rsidRDefault="00232550" w:rsidP="0023255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Cs w:val="24"/>
              </w:rPr>
              <w:t xml:space="preserve">Тема статьи </w:t>
            </w:r>
          </w:p>
        </w:tc>
        <w:tc>
          <w:tcPr>
            <w:tcW w:w="851" w:type="dxa"/>
          </w:tcPr>
          <w:p w:rsidR="00232550" w:rsidRPr="00580602" w:rsidRDefault="00232550" w:rsidP="00232550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Cs w:val="24"/>
              </w:rPr>
              <w:t>Балл</w:t>
            </w:r>
          </w:p>
        </w:tc>
      </w:tr>
      <w:tr w:rsidR="00232550" w:rsidRPr="007447F7" w:rsidTr="002A25C7"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Исламова Лейсан Факисовна,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преподаватель русского языка и литературы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«Актанышский технологический техникум»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Тема памяти о прошедшей Великой Отечественной войне в русской литературе 20 века</w:t>
            </w: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32550" w:rsidRPr="007447F7" w:rsidTr="002A25C7"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Гареева Залифа Зульфаровна              учитель русского языка и литературы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« Чуракаевская</w:t>
            </w:r>
            <w:proofErr w:type="gramEnd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ООШ» Актанышского района РТ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Война с чрезвычайной быстротой образует новые характеры людей и ускоряет процесс </w:t>
            </w:r>
            <w:proofErr w:type="gramStart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жизни.(</w:t>
            </w:r>
            <w:proofErr w:type="gramEnd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А.П.Платонов)</w:t>
            </w: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2550" w:rsidRPr="007447F7" w:rsidTr="002A25C7"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Николаева Людмила Александровна, преподаватель русского языка и литературы,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«Дрожжановский техникум отраслевых технологий», с.Старое Дрожжаное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Тема памяти о прошедшей Великой Отечественной войне в русской литературе 20 века</w:t>
            </w: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2550" w:rsidRPr="007447F7" w:rsidTr="002A25C7">
        <w:trPr>
          <w:trHeight w:val="1140"/>
        </w:trPr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Абдеева Альбина Хайрилхаковна, преподаватель русского языка и литературы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«Казанский колледж архитектуры и городского хозяйства», г. Казань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Тема памяти о прошедшей Великой Отечественной войне в русской литературе 20 века (на примере повести В. Закруткина)</w:t>
            </w: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232550" w:rsidRPr="007447F7" w:rsidTr="002A25C7"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Саматова Фарида Муллаяновна, преподаватель русского языка и литературы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«Аксубаевский техникум универсальных технологий», пгт Аксубваево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Тема памяти о прошедшей Великой Отечественной войне в русской литературе 20 века</w:t>
            </w: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2550" w:rsidRPr="007447F7" w:rsidTr="002A25C7"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Юминова Валентина Алексеевна,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русского языка и литературы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32550" w:rsidRPr="007447F7" w:rsidRDefault="002A25C7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r w:rsidR="00232550"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Красноборская 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СОШ»</w:t>
            </w:r>
            <w:r w:rsidR="00232550"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Агрызского муниципального района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с. Красный Бор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Война есть одно из величайших кощунств над человеком и природой» (А.С. Пушкин)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232550" w:rsidRPr="007447F7" w:rsidTr="002A25C7"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Сулейманова Алмазия Энгелевна,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 русского языка и литературы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«Кукморски</w:t>
            </w:r>
            <w:r w:rsidR="00A76D80"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й аграрный колледж», г. Кукмор 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Приговоренный к смерти</w:t>
            </w: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232550" w:rsidRPr="007447F7" w:rsidTr="002A25C7">
        <w:trPr>
          <w:trHeight w:val="1025"/>
        </w:trPr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Нуриева Альбина Ильфатовна, преподаватель русского языка и литературы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«Зеленодольский механический колледж», г. Зеленодольск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«Война есть одно из величайших кощунств над человеком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и природой» (А.С. Пушкин)</w:t>
            </w: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2550" w:rsidRPr="007447F7" w:rsidTr="002A25C7"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Вилявина Елена Евгеньевна,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 русского языка и литературы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«Колледж малого бизнеса и предпринимательства», г. Казань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«Война есть одно из величайших кощунств над человеком и природой» (А.С. Пушкин) </w:t>
            </w: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232550" w:rsidRPr="007447F7" w:rsidTr="002A25C7">
        <w:trPr>
          <w:trHeight w:val="988"/>
        </w:trPr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Акимова Ирина Николаевна, преподаватель русского языка и литературы</w:t>
            </w:r>
          </w:p>
        </w:tc>
        <w:tc>
          <w:tcPr>
            <w:tcW w:w="3969" w:type="dxa"/>
          </w:tcPr>
          <w:p w:rsidR="00232550" w:rsidRPr="007447F7" w:rsidRDefault="002A25C7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</w:t>
            </w:r>
            <w:r w:rsidR="00232550"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Нижнекамский многопрофильный колледж», Нижнекамск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Уроки литературы «Мы этой памяти верны»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232550" w:rsidRPr="007447F7" w:rsidTr="002A25C7">
        <w:trPr>
          <w:trHeight w:val="1210"/>
        </w:trPr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Тимиргалеева Айгюль Ренатовна,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преподаватель литературы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ЧПОУ «Торгово-технологический колледж»,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«Война есть одно из величайших кощунств над человеком и природой» (А.С.Пушкин) Тимиргалеева</w:t>
            </w: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32550" w:rsidRPr="007447F7" w:rsidTr="002A25C7"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Титова Неля Музафаровна преподаватель русского языка и литературы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Война с чрезвычайной быстротой образует новые характеры людей и ускоряет процесс жизни. (А.П.Платонов)</w:t>
            </w: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32550" w:rsidRPr="007447F7" w:rsidTr="002A25C7"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Сысоева Надежда Александровна, преподаватель русского языка и литературы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Тема памяти о прошедшей Великой Отечественной войне в русской литературе 20 века</w:t>
            </w: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32550" w:rsidRPr="007447F7" w:rsidTr="002A25C7"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Ганиева А.С. учитель татарского языка, 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Воронцова Н.Н. библиотекарь,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МБОУ “СОШ№1”, г.Менделеевск 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Устный </w:t>
            </w:r>
            <w:proofErr w:type="gramStart"/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журнал  "</w:t>
            </w:r>
            <w:proofErr w:type="gramEnd"/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И все же, кто он, Муса Джалиль?"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232550" w:rsidRPr="007447F7" w:rsidTr="002A25C7"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Корноухова Ольга Николаевна,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МБОУ «Кармалинская СОШ» НМР РТс.Кармалы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Уроки мужества забывать нельзя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232550" w:rsidRPr="007447F7" w:rsidTr="002A25C7"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6" w:type="dxa"/>
          </w:tcPr>
          <w:p w:rsidR="00232550" w:rsidRPr="007447F7" w:rsidRDefault="00D6221E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232550"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смагилова РианаИльгизаровна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 русского языка и литературы.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«Нижнекамский многопрофильный колледж»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След войны в моей семье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232550" w:rsidRPr="007447F7" w:rsidTr="002A25C7"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Абрамова Светлана Анатольевна,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Мурзаханова Мария Петровна,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преподаватели русского языка и литературы, 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«Нурлатский аграрный техникум», г.Нурлат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У времени есть своя память- история. И мы должны помнить…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232550" w:rsidRPr="007447F7" w:rsidTr="002A25C7">
        <w:trPr>
          <w:trHeight w:val="1412"/>
        </w:trPr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Виноградова Елена Александровна,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Преподаватель русского языка и литературы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«Казанский колледж строительства,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архитектуры и городского хозяйства».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«Война есть одно из величайших кощунств над человеком и природой» (А.С. Пушкин) (размышление о сути войны, актуальность высказывания Пушкина, следы войны в судьбе вашей семьи).</w:t>
            </w: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2550" w:rsidRPr="007447F7" w:rsidTr="002A25C7"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Шавалеева Илюся Мухаметовна,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Преподаватель русского языка и литературы,</w:t>
            </w:r>
          </w:p>
        </w:tc>
        <w:tc>
          <w:tcPr>
            <w:tcW w:w="3969" w:type="dxa"/>
          </w:tcPr>
          <w:p w:rsidR="00232550" w:rsidRPr="007447F7" w:rsidRDefault="002A25C7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r w:rsidR="00232550"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“Бугульминский машиностроительный 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техникум”,</w:t>
            </w:r>
            <w:r w:rsidR="002A25C7"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«Жди меня, и я вернусь»: гендерные особенности восприятия образа </w:t>
            </w:r>
            <w:proofErr w:type="gramStart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женщины  в</w:t>
            </w:r>
            <w:proofErr w:type="gramEnd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русской  военной лирике (1930-1980)</w:t>
            </w: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2550" w:rsidRPr="007447F7" w:rsidTr="002A25C7"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Березина Наталья Николаевна,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 русского языка и литературы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«Колледж нефтехимии и нефтепереработки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имени Н.В.Лемаева», г.Нижнекамск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Забвению не подлежит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232550" w:rsidRPr="007447F7" w:rsidTr="002A25C7">
        <w:tc>
          <w:tcPr>
            <w:tcW w:w="532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6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Бокова Вера Леонидовна</w:t>
            </w:r>
          </w:p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Преподаватель русского языка и литературы</w:t>
            </w:r>
          </w:p>
        </w:tc>
        <w:tc>
          <w:tcPr>
            <w:tcW w:w="3969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«Мензелинский педагогический колледж им. М.Джалиля</w:t>
            </w:r>
          </w:p>
        </w:tc>
        <w:tc>
          <w:tcPr>
            <w:tcW w:w="5670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«Война есть одно из величайших кощунств над человеком и природой» (А.С. Пушкин)</w:t>
            </w:r>
          </w:p>
        </w:tc>
        <w:tc>
          <w:tcPr>
            <w:tcW w:w="851" w:type="dxa"/>
          </w:tcPr>
          <w:p w:rsidR="00232550" w:rsidRPr="007447F7" w:rsidRDefault="00232550" w:rsidP="002A25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CB1EF7" w:rsidRPr="007447F7" w:rsidTr="002A25C7">
        <w:tc>
          <w:tcPr>
            <w:tcW w:w="532" w:type="dxa"/>
          </w:tcPr>
          <w:p w:rsidR="00CB1EF7" w:rsidRPr="007447F7" w:rsidRDefault="00CB1EF7" w:rsidP="00CB1E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566" w:type="dxa"/>
          </w:tcPr>
          <w:p w:rsidR="00CB1EF7" w:rsidRPr="007447F7" w:rsidRDefault="00CB1EF7" w:rsidP="00CB1EF7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447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Варламова Роза Витальевна,</w:t>
            </w:r>
          </w:p>
          <w:p w:rsidR="00CB1EF7" w:rsidRPr="007447F7" w:rsidRDefault="00CB1EF7" w:rsidP="00CB1EF7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447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преподаватель русского языка и литературы,</w:t>
            </w:r>
          </w:p>
          <w:p w:rsidR="00CB1EF7" w:rsidRPr="007447F7" w:rsidRDefault="00CB1EF7" w:rsidP="00CB1EF7">
            <w:pPr>
              <w:pStyle w:val="a3"/>
              <w:ind w:firstLine="709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1EF7" w:rsidRPr="007447F7" w:rsidRDefault="00CB1EF7" w:rsidP="00CB1EF7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447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ГАПОУ «Чистопольский многопрофильный</w:t>
            </w:r>
          </w:p>
          <w:p w:rsidR="00CB1EF7" w:rsidRPr="007447F7" w:rsidRDefault="00CB1EF7" w:rsidP="00CB1EF7">
            <w:pPr>
              <w:pStyle w:val="a3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447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колледж», г. Чистополь</w:t>
            </w:r>
          </w:p>
          <w:p w:rsidR="00CB1EF7" w:rsidRPr="007447F7" w:rsidRDefault="00CB1EF7" w:rsidP="00CB1EF7">
            <w:pPr>
              <w:pStyle w:val="a7"/>
              <w:rPr>
                <w:color w:val="000000"/>
              </w:rPr>
            </w:pPr>
          </w:p>
        </w:tc>
        <w:tc>
          <w:tcPr>
            <w:tcW w:w="5670" w:type="dxa"/>
          </w:tcPr>
          <w:p w:rsidR="00CB1EF7" w:rsidRPr="007447F7" w:rsidRDefault="00CB1EF7" w:rsidP="00CB1EF7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447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«В важные эпохи жизни иногда в самом обыкновенном человеке разгорается искра геройства»</w:t>
            </w:r>
          </w:p>
          <w:p w:rsidR="00CB1EF7" w:rsidRPr="007447F7" w:rsidRDefault="00CB1EF7" w:rsidP="00CB1EF7">
            <w:pPr>
              <w:pStyle w:val="a3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447F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     (М.Ю. Лермонтов).</w:t>
            </w:r>
          </w:p>
          <w:p w:rsidR="00CB1EF7" w:rsidRPr="007447F7" w:rsidRDefault="00CB1EF7" w:rsidP="00CB1EF7">
            <w:pPr>
              <w:pStyle w:val="a7"/>
              <w:rPr>
                <w:color w:val="000000"/>
              </w:rPr>
            </w:pPr>
          </w:p>
        </w:tc>
        <w:tc>
          <w:tcPr>
            <w:tcW w:w="851" w:type="dxa"/>
          </w:tcPr>
          <w:p w:rsidR="00CB1EF7" w:rsidRPr="007447F7" w:rsidRDefault="00CB1EF7" w:rsidP="00CB1E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B1EF7" w:rsidRPr="007447F7" w:rsidTr="002A25C7">
        <w:tc>
          <w:tcPr>
            <w:tcW w:w="532" w:type="dxa"/>
          </w:tcPr>
          <w:p w:rsidR="00CB1EF7" w:rsidRPr="007447F7" w:rsidRDefault="00CB1EF7" w:rsidP="00CB1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6" w:type="dxa"/>
          </w:tcPr>
          <w:p w:rsidR="00CB1EF7" w:rsidRPr="007447F7" w:rsidRDefault="00CB1EF7" w:rsidP="00CB1EF7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Галиева Венера Фахрануровна,</w:t>
            </w:r>
          </w:p>
          <w:p w:rsidR="00CB1EF7" w:rsidRPr="007447F7" w:rsidRDefault="00CB1EF7" w:rsidP="00CB1EF7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47F7">
              <w:rPr>
                <w:rFonts w:ascii="Times New Roman" w:eastAsia="Times New Roman" w:hAnsi="Times New Roman"/>
                <w:sz w:val="24"/>
                <w:szCs w:val="24"/>
              </w:rPr>
              <w:t>преподаватель русского языка и литературы,</w:t>
            </w:r>
          </w:p>
          <w:p w:rsidR="00CB1EF7" w:rsidRPr="007447F7" w:rsidRDefault="00CB1EF7" w:rsidP="00CB1EF7">
            <w:pPr>
              <w:pStyle w:val="a3"/>
              <w:ind w:firstLine="709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CB1EF7" w:rsidRPr="007447F7" w:rsidRDefault="00CB1EF7" w:rsidP="00CB1EF7">
            <w:pPr>
              <w:pStyle w:val="a3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47F7">
              <w:rPr>
                <w:rFonts w:ascii="Times New Roman" w:eastAsia="Times New Roman" w:hAnsi="Times New Roman"/>
                <w:sz w:val="24"/>
                <w:szCs w:val="24"/>
              </w:rPr>
              <w:t xml:space="preserve">ГАПОУ «Мензелинский </w:t>
            </w:r>
            <w:r w:rsidRPr="007447F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сельскохозяйственный техникум</w:t>
            </w:r>
            <w:r w:rsidRPr="007447F7">
              <w:rPr>
                <w:rFonts w:ascii="Times New Roman" w:eastAsia="Times New Roman" w:hAnsi="Times New Roman"/>
                <w:sz w:val="24"/>
                <w:szCs w:val="24"/>
              </w:rPr>
              <w:t>», г. Мензелинск</w:t>
            </w:r>
          </w:p>
          <w:p w:rsidR="00CB1EF7" w:rsidRPr="007447F7" w:rsidRDefault="00CB1EF7" w:rsidP="00CB1EF7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CB1EF7" w:rsidRPr="007447F7" w:rsidRDefault="00CB1EF7" w:rsidP="00CB1E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«Великая Отечественная война в произведениях</w:t>
            </w:r>
          </w:p>
          <w:p w:rsidR="00CB1EF7" w:rsidRPr="007447F7" w:rsidRDefault="00CB1EF7" w:rsidP="00CB1EF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7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поэтов и писателей 20 века».</w:t>
            </w:r>
          </w:p>
          <w:p w:rsidR="00CB1EF7" w:rsidRPr="007447F7" w:rsidRDefault="00CB1EF7" w:rsidP="00CB1EF7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B1EF7" w:rsidRPr="007447F7" w:rsidRDefault="00CB1EF7" w:rsidP="00CB1E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B1EF7" w:rsidRPr="007447F7" w:rsidTr="002A25C7">
        <w:tc>
          <w:tcPr>
            <w:tcW w:w="532" w:type="dxa"/>
          </w:tcPr>
          <w:p w:rsidR="00CB1EF7" w:rsidRPr="007447F7" w:rsidRDefault="00CB1EF7" w:rsidP="00CB1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6" w:type="dxa"/>
          </w:tcPr>
          <w:p w:rsidR="00CB1EF7" w:rsidRPr="007447F7" w:rsidRDefault="00CB1EF7" w:rsidP="00CB1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eastAsia="Times New Roman" w:hAnsi="Times New Roman" w:cs="Times New Roman"/>
                <w:sz w:val="24"/>
                <w:szCs w:val="24"/>
              </w:rPr>
              <w:t>Лазарева Светлана Владимировна,</w:t>
            </w:r>
          </w:p>
          <w:p w:rsidR="00CB1EF7" w:rsidRPr="007447F7" w:rsidRDefault="00CB1EF7" w:rsidP="00CB1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русского языка и литературы,</w:t>
            </w:r>
          </w:p>
          <w:p w:rsidR="00CB1EF7" w:rsidRPr="007447F7" w:rsidRDefault="00CB1EF7" w:rsidP="00CB1EF7">
            <w:pPr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4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CB1EF7" w:rsidRPr="007447F7" w:rsidRDefault="00CB1EF7" w:rsidP="00CB1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ГАПОУ «Бугульминский машиностроительный </w:t>
            </w:r>
          </w:p>
          <w:p w:rsidR="00CB1EF7" w:rsidRPr="007447F7" w:rsidRDefault="00CB1EF7" w:rsidP="00CB1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техникум», г. Бугульма</w:t>
            </w:r>
          </w:p>
          <w:p w:rsidR="00CB1EF7" w:rsidRPr="007447F7" w:rsidRDefault="00CB1EF7" w:rsidP="00CB1EF7">
            <w:pPr>
              <w:pStyle w:val="a3"/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B1EF7" w:rsidRPr="007447F7" w:rsidRDefault="00CB1EF7" w:rsidP="00CB1E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«Война есть одно из величайших кощунств над человеком и природой» (А.С. Пушкин)</w:t>
            </w:r>
          </w:p>
          <w:p w:rsidR="00CB1EF7" w:rsidRPr="007447F7" w:rsidRDefault="00CB1EF7" w:rsidP="00CB1EF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51" w:type="dxa"/>
          </w:tcPr>
          <w:p w:rsidR="00CB1EF7" w:rsidRPr="007447F7" w:rsidRDefault="00CB1EF7" w:rsidP="00CB1E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B1EF7" w:rsidRPr="007447F7" w:rsidTr="002A25C7">
        <w:tc>
          <w:tcPr>
            <w:tcW w:w="532" w:type="dxa"/>
          </w:tcPr>
          <w:p w:rsidR="00CB1EF7" w:rsidRPr="007447F7" w:rsidRDefault="00CB1EF7" w:rsidP="00CB1E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4566" w:type="dxa"/>
          </w:tcPr>
          <w:p w:rsidR="00CB1EF7" w:rsidRPr="007447F7" w:rsidRDefault="00CB1EF7" w:rsidP="00CB1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Закирова Зиля Рустемовна</w:t>
            </w:r>
          </w:p>
          <w:p w:rsidR="00CB1EF7" w:rsidRPr="007447F7" w:rsidRDefault="00CB1EF7" w:rsidP="00CB1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1EF7" w:rsidRPr="007447F7" w:rsidRDefault="00CB1EF7" w:rsidP="00CB1E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«Елабужский политенический колледж»</w:t>
            </w:r>
          </w:p>
        </w:tc>
        <w:tc>
          <w:tcPr>
            <w:tcW w:w="5670" w:type="dxa"/>
          </w:tcPr>
          <w:p w:rsidR="00CB1EF7" w:rsidRPr="007447F7" w:rsidRDefault="00CB1EF7" w:rsidP="00CB1E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«Война есть одно из величайших кощунств над человеком и природой» (А.С. Пушкин)</w:t>
            </w:r>
          </w:p>
          <w:p w:rsidR="00CB1EF7" w:rsidRPr="007447F7" w:rsidRDefault="00CB1EF7" w:rsidP="00CB1E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B1EF7" w:rsidRPr="007447F7" w:rsidRDefault="00580602" w:rsidP="00CB1E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B1EF7" w:rsidRPr="007447F7" w:rsidTr="002A25C7">
        <w:tc>
          <w:tcPr>
            <w:tcW w:w="532" w:type="dxa"/>
          </w:tcPr>
          <w:p w:rsidR="00CB1EF7" w:rsidRPr="007447F7" w:rsidRDefault="00CB1EF7" w:rsidP="00CB1E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4566" w:type="dxa"/>
          </w:tcPr>
          <w:p w:rsidR="00CB1EF7" w:rsidRPr="007447F7" w:rsidRDefault="00CB1EF7" w:rsidP="00CB1EF7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7447F7">
              <w:rPr>
                <w:color w:val="000000"/>
              </w:rPr>
              <w:t>Никошина Наталья Ивановна,</w:t>
            </w:r>
          </w:p>
          <w:p w:rsidR="00CB1EF7" w:rsidRPr="007447F7" w:rsidRDefault="00CB1EF7" w:rsidP="00CB1EF7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7447F7">
              <w:rPr>
                <w:color w:val="000000"/>
              </w:rPr>
              <w:t>преподаватель русского языка и литературы,</w:t>
            </w:r>
          </w:p>
          <w:p w:rsidR="00CB1EF7" w:rsidRPr="007447F7" w:rsidRDefault="00CB1EF7" w:rsidP="00CB1EF7">
            <w:pPr>
              <w:pStyle w:val="a7"/>
            </w:pPr>
          </w:p>
        </w:tc>
        <w:tc>
          <w:tcPr>
            <w:tcW w:w="3969" w:type="dxa"/>
          </w:tcPr>
          <w:p w:rsidR="00CB1EF7" w:rsidRPr="007447F7" w:rsidRDefault="00CB1EF7" w:rsidP="00CB1EF7">
            <w:pPr>
              <w:pStyle w:val="a7"/>
              <w:rPr>
                <w:color w:val="000000"/>
              </w:rPr>
            </w:pPr>
            <w:r w:rsidRPr="007447F7">
              <w:rPr>
                <w:color w:val="000000"/>
              </w:rPr>
              <w:t>ГАПОУ «Нижнекамский индустриальный техникум», г. Нижнекамск</w:t>
            </w:r>
          </w:p>
          <w:p w:rsidR="00CB1EF7" w:rsidRPr="007447F7" w:rsidRDefault="00CB1EF7" w:rsidP="00CB1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B1EF7" w:rsidRPr="007447F7" w:rsidRDefault="00CB1EF7" w:rsidP="00CB1EF7">
            <w:pPr>
              <w:pStyle w:val="a7"/>
              <w:rPr>
                <w:color w:val="000000"/>
              </w:rPr>
            </w:pPr>
            <w:r w:rsidRPr="007447F7">
              <w:rPr>
                <w:color w:val="000000"/>
              </w:rPr>
              <w:t>«Война есть одно из величайших кощунств над человеком и природой» (А.С. Пушкин)</w:t>
            </w:r>
          </w:p>
          <w:p w:rsidR="00CB1EF7" w:rsidRPr="007447F7" w:rsidRDefault="00CB1EF7" w:rsidP="00CB1E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B1EF7" w:rsidRPr="007447F7" w:rsidRDefault="00580602" w:rsidP="00CB1E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232550" w:rsidRPr="00580602" w:rsidRDefault="00232550" w:rsidP="00232550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2A25C7" w:rsidRPr="00580602" w:rsidRDefault="002A25C7" w:rsidP="002A25C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</w:pPr>
      <w:r w:rsidRPr="00580602"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  <w:t>Конкурс научных статей на тему “Художественное осмысление темы Великой Отечественной войны в современной татарской литературе  на рубеже веков (1990-2019 гг.)» среди учителей татарского языка и литературы общеобразовательных учреждений и преподавателей татарского языка и литературы профессиональных образовательных организаций РТ.</w:t>
      </w:r>
    </w:p>
    <w:p w:rsidR="002A25C7" w:rsidRPr="007447F7" w:rsidRDefault="002A25C7" w:rsidP="002A25C7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5"/>
        <w:tblW w:w="15446" w:type="dxa"/>
        <w:tblLayout w:type="fixed"/>
        <w:tblLook w:val="04A0" w:firstRow="1" w:lastRow="0" w:firstColumn="1" w:lastColumn="0" w:noHBand="0" w:noVBand="1"/>
      </w:tblPr>
      <w:tblGrid>
        <w:gridCol w:w="531"/>
        <w:gridCol w:w="4426"/>
        <w:gridCol w:w="9355"/>
        <w:gridCol w:w="1134"/>
      </w:tblGrid>
      <w:tr w:rsidR="00BD30CD" w:rsidRPr="007447F7" w:rsidTr="00BD30CD">
        <w:tc>
          <w:tcPr>
            <w:tcW w:w="531" w:type="dxa"/>
          </w:tcPr>
          <w:p w:rsidR="00BD30CD" w:rsidRPr="00580602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 w:val="18"/>
                <w:szCs w:val="24"/>
              </w:rPr>
              <w:lastRenderedPageBreak/>
              <w:t>№ п/п</w:t>
            </w:r>
          </w:p>
        </w:tc>
        <w:tc>
          <w:tcPr>
            <w:tcW w:w="4426" w:type="dxa"/>
          </w:tcPr>
          <w:p w:rsidR="00BD30CD" w:rsidRPr="00580602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ФИО </w:t>
            </w:r>
          </w:p>
        </w:tc>
        <w:tc>
          <w:tcPr>
            <w:tcW w:w="9355" w:type="dxa"/>
          </w:tcPr>
          <w:p w:rsidR="00BD30CD" w:rsidRPr="00580602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 w:val="18"/>
                <w:szCs w:val="24"/>
              </w:rPr>
              <w:t>ОУ</w:t>
            </w:r>
          </w:p>
        </w:tc>
        <w:tc>
          <w:tcPr>
            <w:tcW w:w="1134" w:type="dxa"/>
          </w:tcPr>
          <w:p w:rsidR="00BD30CD" w:rsidRPr="00580602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 w:val="18"/>
                <w:szCs w:val="24"/>
              </w:rPr>
              <w:t>Набранный балл за заочный тур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Асхабиева Лилия Фаиловна</w:t>
            </w:r>
          </w:p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Шафикова Гузалия Рахимшовна</w:t>
            </w:r>
          </w:p>
        </w:tc>
        <w:tc>
          <w:tcPr>
            <w:tcW w:w="9355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№3 им. Героя Российской Федерации А.Н.Епанешникова» Елабужского муниципального района Республики Татарстан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Гилмуллина Лайсан Салахетдиновна</w:t>
            </w:r>
          </w:p>
        </w:tc>
        <w:tc>
          <w:tcPr>
            <w:tcW w:w="9355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 w:rsidR="00807C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6, г.Елабуга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Шайхатарова Эльмира Гафуряновна</w:t>
            </w:r>
          </w:p>
        </w:tc>
        <w:tc>
          <w:tcPr>
            <w:tcW w:w="9355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«Мензелинский сельскохозяйственный техникум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Галяутдинова Люция Рахимзяновна</w:t>
            </w:r>
          </w:p>
        </w:tc>
        <w:tc>
          <w:tcPr>
            <w:tcW w:w="9355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Гафиятуллина Энже Хабибулловна</w:t>
            </w:r>
          </w:p>
        </w:tc>
        <w:tc>
          <w:tcPr>
            <w:tcW w:w="9355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ГАПОУ “Казанский энергетический колледж” г.Казань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хметшина Лариса Михаиловна</w:t>
            </w:r>
          </w:p>
        </w:tc>
        <w:tc>
          <w:tcPr>
            <w:tcW w:w="9355" w:type="dxa"/>
          </w:tcPr>
          <w:p w:rsidR="00BD30CD" w:rsidRPr="008259D7" w:rsidRDefault="008259D7" w:rsidP="008259D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№3, г. Мензелинск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Сафина Глуза Фаузетдиновна</w:t>
            </w:r>
          </w:p>
        </w:tc>
        <w:tc>
          <w:tcPr>
            <w:tcW w:w="9355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СОШ №</w:t>
            </w:r>
            <w:r w:rsidRPr="008259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, г.Елабуга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Г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зель Хатмулловна</w:t>
            </w:r>
          </w:p>
        </w:tc>
        <w:tc>
          <w:tcPr>
            <w:tcW w:w="9355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СОШ №3, г.Елабуга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Галимова Файруза Аксановна</w:t>
            </w:r>
          </w:p>
        </w:tc>
        <w:tc>
          <w:tcPr>
            <w:tcW w:w="9355" w:type="dxa"/>
          </w:tcPr>
          <w:p w:rsidR="00BD30CD" w:rsidRPr="007447F7" w:rsidRDefault="00204745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ГАПОУ </w:t>
            </w:r>
            <w:r w:rsidR="00BD30CD" w:rsidRPr="007447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«Нижнекамский педагогический колледж»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Алеева </w:t>
            </w:r>
            <w:r w:rsidRPr="0074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Гульназ Усмановна</w:t>
            </w:r>
          </w:p>
        </w:tc>
        <w:tc>
          <w:tcPr>
            <w:tcW w:w="9355" w:type="dxa"/>
          </w:tcPr>
          <w:p w:rsidR="00BD30CD" w:rsidRPr="007447F7" w:rsidRDefault="00BD30CD" w:rsidP="00A76D80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ГАПОУ «</w:t>
            </w:r>
            <w:r w:rsidRPr="0074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Казанский колледж строительства, архитектуры и городского хозяйства</w:t>
            </w:r>
            <w:r w:rsidRPr="007447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», г. </w:t>
            </w:r>
            <w:r w:rsidRPr="007447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Казань 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4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Хайрутдинова</w:t>
            </w:r>
            <w:r w:rsidR="00F47AA3" w:rsidRPr="00744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744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744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Зульфия</w:t>
            </w:r>
            <w:proofErr w:type="gramEnd"/>
            <w:r w:rsidRPr="00744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 </w:t>
            </w:r>
            <w:r w:rsidRPr="007447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Рафиковна</w:t>
            </w:r>
          </w:p>
        </w:tc>
        <w:tc>
          <w:tcPr>
            <w:tcW w:w="9355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 “Ни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жнекамский многопрофильный колледж»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Валишина Алсу Шамилевна</w:t>
            </w:r>
          </w:p>
        </w:tc>
        <w:tc>
          <w:tcPr>
            <w:tcW w:w="9355" w:type="dxa"/>
          </w:tcPr>
          <w:p w:rsidR="00BD30CD" w:rsidRPr="007447F7" w:rsidRDefault="00BD30CD" w:rsidP="00A76D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ГАПОУ “Набережночелнинский медицинский колледж”,</w:t>
            </w:r>
          </w:p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Гиниятуллина Диляра Ханнановна</w:t>
            </w:r>
          </w:p>
        </w:tc>
        <w:tc>
          <w:tcPr>
            <w:tcW w:w="9355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МБОУ “Балтасинская гимназия”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Зиннатуллина Гульнара Ханнановна</w:t>
            </w:r>
          </w:p>
        </w:tc>
        <w:tc>
          <w:tcPr>
            <w:tcW w:w="9355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Балтасинский муниципальный район МБОУ «Кугунурская СОШ»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Тухфатуллина Альфия Усмановна</w:t>
            </w:r>
          </w:p>
        </w:tc>
        <w:tc>
          <w:tcPr>
            <w:tcW w:w="9355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ГАПОУ 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«Арский педагогический колледж имени Габдуллы Тукая»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Ш</w:t>
            </w:r>
            <w:r w:rsidRPr="007447F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</w:t>
            </w:r>
            <w:r w:rsidRPr="007447F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йхутдинова Розалия Харисовна</w:t>
            </w:r>
          </w:p>
        </w:tc>
        <w:tc>
          <w:tcPr>
            <w:tcW w:w="9355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 “Чистополь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ский многопрофильный колледж»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Гилязетдинова Гулнур Мирзануровна, Шагиева Насима Миргарифьяновна</w:t>
            </w:r>
          </w:p>
        </w:tc>
        <w:tc>
          <w:tcPr>
            <w:tcW w:w="9355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Хайруллина Илгиза Муфаздаловна, Талипова Гульназ Фазыловна</w:t>
            </w:r>
          </w:p>
        </w:tc>
        <w:tc>
          <w:tcPr>
            <w:tcW w:w="9355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«Мензелинский педагогический колледж имени Мусы Джалиля»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D30CD" w:rsidRPr="007447F7" w:rsidTr="00BD30CD">
        <w:tc>
          <w:tcPr>
            <w:tcW w:w="531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26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Габдуллина Гульчачак Мухтаровна</w:t>
            </w:r>
          </w:p>
        </w:tc>
        <w:tc>
          <w:tcPr>
            <w:tcW w:w="9355" w:type="dxa"/>
          </w:tcPr>
          <w:p w:rsidR="00BD30CD" w:rsidRPr="007447F7" w:rsidRDefault="00BD30CD" w:rsidP="00A91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ГАПОУ «Казанский нефтехимический колледж </w:t>
            </w:r>
            <w:proofErr w:type="gramStart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имени  В.П.</w:t>
            </w:r>
            <w:proofErr w:type="gramEnd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Лушникова»</w:t>
            </w:r>
          </w:p>
        </w:tc>
        <w:tc>
          <w:tcPr>
            <w:tcW w:w="1134" w:type="dxa"/>
          </w:tcPr>
          <w:p w:rsidR="00BD30CD" w:rsidRPr="007447F7" w:rsidRDefault="00BD30CD" w:rsidP="00A91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2A25C7" w:rsidRPr="007447F7" w:rsidRDefault="002A25C7" w:rsidP="00BD30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30CD" w:rsidRPr="00580602" w:rsidRDefault="002A25C7" w:rsidP="00BD30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</w:pPr>
      <w:r w:rsidRPr="00580602"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  <w:t xml:space="preserve"> Конкурс «Лучший урок на тему «75-летие победы в Великой Отечественной войне»/ «100-летие ТАССР» (методическая разработка + видеоурок) среди учителей истории общеобразовательных учреждений и преподавателей истории профессиональных образовательных организаций РТ.</w:t>
      </w:r>
    </w:p>
    <w:tbl>
      <w:tblPr>
        <w:tblStyle w:val="a5"/>
        <w:tblW w:w="15588" w:type="dxa"/>
        <w:tblLook w:val="04A0" w:firstRow="1" w:lastRow="0" w:firstColumn="1" w:lastColumn="0" w:noHBand="0" w:noVBand="1"/>
      </w:tblPr>
      <w:tblGrid>
        <w:gridCol w:w="561"/>
        <w:gridCol w:w="4821"/>
        <w:gridCol w:w="8647"/>
        <w:gridCol w:w="1559"/>
      </w:tblGrid>
      <w:tr w:rsidR="00BD30CD" w:rsidRPr="007447F7" w:rsidTr="00BD30CD">
        <w:tc>
          <w:tcPr>
            <w:tcW w:w="561" w:type="dxa"/>
          </w:tcPr>
          <w:p w:rsidR="00BD30CD" w:rsidRPr="00580602" w:rsidRDefault="00BD30CD" w:rsidP="00BD30C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 w:val="20"/>
                <w:szCs w:val="24"/>
              </w:rPr>
              <w:t>№ п/п</w:t>
            </w:r>
          </w:p>
        </w:tc>
        <w:tc>
          <w:tcPr>
            <w:tcW w:w="4821" w:type="dxa"/>
          </w:tcPr>
          <w:p w:rsidR="00BD30CD" w:rsidRPr="00580602" w:rsidRDefault="00BD30CD" w:rsidP="00BD30C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ФИО </w:t>
            </w:r>
          </w:p>
        </w:tc>
        <w:tc>
          <w:tcPr>
            <w:tcW w:w="8647" w:type="dxa"/>
          </w:tcPr>
          <w:p w:rsidR="00BD30CD" w:rsidRPr="00580602" w:rsidRDefault="00BD30CD" w:rsidP="00BD30C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 w:val="20"/>
                <w:szCs w:val="24"/>
              </w:rPr>
              <w:t>ОУ</w:t>
            </w:r>
          </w:p>
        </w:tc>
        <w:tc>
          <w:tcPr>
            <w:tcW w:w="1559" w:type="dxa"/>
          </w:tcPr>
          <w:p w:rsidR="00BD30CD" w:rsidRPr="00580602" w:rsidRDefault="00BD30CD" w:rsidP="00BD30CD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 w:val="20"/>
                <w:szCs w:val="24"/>
              </w:rPr>
              <w:t>Набранный балл за заочный тур</w:t>
            </w:r>
          </w:p>
        </w:tc>
      </w:tr>
      <w:tr w:rsidR="00BD30CD" w:rsidRPr="007447F7" w:rsidTr="00BD30CD">
        <w:tc>
          <w:tcPr>
            <w:tcW w:w="561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1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Хакимова Альфия Зайнулловна</w:t>
            </w:r>
          </w:p>
        </w:tc>
        <w:tc>
          <w:tcPr>
            <w:tcW w:w="8647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«Чистопольский многопрофильный колледж»</w:t>
            </w:r>
          </w:p>
        </w:tc>
        <w:tc>
          <w:tcPr>
            <w:tcW w:w="1559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BD30CD" w:rsidRPr="007447F7" w:rsidTr="00BD30CD">
        <w:tc>
          <w:tcPr>
            <w:tcW w:w="561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821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Ремянникова Людмила Николаевна</w:t>
            </w:r>
          </w:p>
        </w:tc>
        <w:tc>
          <w:tcPr>
            <w:tcW w:w="8647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«Колледж малого бизнеса и предпринимательства» г.Казань</w:t>
            </w:r>
          </w:p>
        </w:tc>
        <w:tc>
          <w:tcPr>
            <w:tcW w:w="1559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BD30CD" w:rsidRPr="007447F7" w:rsidTr="00BD30CD">
        <w:tc>
          <w:tcPr>
            <w:tcW w:w="561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21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Миронова Татьяна Жановна</w:t>
            </w:r>
          </w:p>
        </w:tc>
        <w:tc>
          <w:tcPr>
            <w:tcW w:w="8647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«Чистопольский многопрофильный колледж»</w:t>
            </w:r>
          </w:p>
        </w:tc>
        <w:tc>
          <w:tcPr>
            <w:tcW w:w="1559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BD30CD" w:rsidRPr="007447F7" w:rsidTr="00BD30CD">
        <w:tc>
          <w:tcPr>
            <w:tcW w:w="561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1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Есипова Марина Александровна</w:t>
            </w:r>
          </w:p>
        </w:tc>
        <w:tc>
          <w:tcPr>
            <w:tcW w:w="8647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Филиал   ГАПОУ «</w:t>
            </w:r>
            <w:proofErr w:type="gramStart"/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Нижнекамский  агропромышленный</w:t>
            </w:r>
            <w:proofErr w:type="gramEnd"/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колледж» ( г. Агрыз)</w:t>
            </w:r>
          </w:p>
        </w:tc>
        <w:tc>
          <w:tcPr>
            <w:tcW w:w="1559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BD30CD" w:rsidRPr="007447F7" w:rsidTr="00BD30CD">
        <w:tc>
          <w:tcPr>
            <w:tcW w:w="561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21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Шумилова Елена Валерьевна, Гарифзянов Айрат Загирович</w:t>
            </w:r>
          </w:p>
        </w:tc>
        <w:tc>
          <w:tcPr>
            <w:tcW w:w="8647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«Мензелинский педагогический колледж имени Мусы Дджалиля»</w:t>
            </w:r>
          </w:p>
        </w:tc>
        <w:tc>
          <w:tcPr>
            <w:tcW w:w="1559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</w:tr>
      <w:tr w:rsidR="00BD30CD" w:rsidRPr="007447F7" w:rsidTr="00BD30CD">
        <w:tc>
          <w:tcPr>
            <w:tcW w:w="561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21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Гимадиева Алсу Фирдаусовна</w:t>
            </w:r>
          </w:p>
        </w:tc>
        <w:tc>
          <w:tcPr>
            <w:tcW w:w="8647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«Мензелинский педагогический колледж имени Мусы Дджалиля»</w:t>
            </w:r>
          </w:p>
        </w:tc>
        <w:tc>
          <w:tcPr>
            <w:tcW w:w="1559" w:type="dxa"/>
          </w:tcPr>
          <w:p w:rsidR="00BD30CD" w:rsidRPr="007447F7" w:rsidRDefault="00BD30CD" w:rsidP="00BD30C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</w:tr>
    </w:tbl>
    <w:p w:rsidR="002A25C7" w:rsidRPr="007447F7" w:rsidRDefault="002A25C7" w:rsidP="00BD30CD">
      <w:pPr>
        <w:pStyle w:val="a3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2A25C7" w:rsidRPr="00580602" w:rsidRDefault="002A25C7" w:rsidP="00BD30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</w:pPr>
      <w:r w:rsidRPr="00580602"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  <w:t>Конкурс чтецов стихотворений поэта-героя Мусы Джалиля на разных языках мира среди обучающихся общеобразовательных школ и студентов профессиональных образовательных организаций РТ (на основе отбора присланных заочно видеороликов).</w:t>
      </w:r>
    </w:p>
    <w:tbl>
      <w:tblPr>
        <w:tblStyle w:val="a5"/>
        <w:tblW w:w="15588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708"/>
        <w:gridCol w:w="6946"/>
        <w:gridCol w:w="3686"/>
        <w:gridCol w:w="992"/>
      </w:tblGrid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580602" w:rsidRDefault="002A25C7" w:rsidP="002A25C7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 w:val="16"/>
                <w:szCs w:val="24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580602" w:rsidRDefault="002A25C7" w:rsidP="002A25C7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ФИО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580602" w:rsidRDefault="002A25C7" w:rsidP="002A25C7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 w:val="16"/>
                <w:szCs w:val="24"/>
              </w:rPr>
              <w:t>Класс/курс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580602" w:rsidRDefault="002A25C7" w:rsidP="002A25C7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 w:val="16"/>
                <w:szCs w:val="24"/>
              </w:rPr>
              <w:t>ОУ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580602" w:rsidRDefault="002A25C7" w:rsidP="002A25C7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 w:val="16"/>
                <w:szCs w:val="24"/>
              </w:rPr>
              <w:t>ФИО руководителя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580602" w:rsidRDefault="002A25C7" w:rsidP="002A25C7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80602">
              <w:rPr>
                <w:rFonts w:ascii="Times New Roman" w:hAnsi="Times New Roman" w:cs="Times New Roman"/>
                <w:b/>
                <w:sz w:val="16"/>
                <w:szCs w:val="24"/>
              </w:rPr>
              <w:t>Набранный балл за заочный тур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Хузеева Алия Рустемовна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4Б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 2 им. Героя Советского Союза, Маршала Советского Союза Говорова Л.А.”, Елабу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Габтунурова Наиля Наилевна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Салахова Тансылу Рамиловна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МБОУ «Чуракаевская ООШ» Актанышского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Салахов Рамиль Замигнурович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Шаехметов Фирзар Ильсурович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«Чуракаевская ООШ» Актанышского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Салахов Рамиль Замигнурович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Путинцев Михаил Александрович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 2 им. Героя Советского Союза, Маршала Советского Союза Говорова Л.А.”, Елабу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Хадиуллина Аниса Рашитовна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Джантемирова Сагдана Марсовна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 2 им. Героя Советского Союза, Маршала Советского Союза Говорова Л.А.”, Елабу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Мутифуллина Гузель Рузаловна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Гусева Виктория Игоревна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 2 им. Героя Советского Союза, Маршала Советского Союза Говорова Л.А.”, Елабу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Садыкова Фанзия Мухаметнуровна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Цыбуллина Вероника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4Б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№ 6» Елабужского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Гайсина Р.С.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Лейсан Ильнуровна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№3»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Алешкина С.В.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Хакимова Зарина Радиковна, Мазитова Алина Рамилевна,</w:t>
            </w:r>
          </w:p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Ханипова Алия Анваровна, Вагизова Самира Ил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ьдусовна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«Гимназия № 155 с татарским языком обучения» г. Казань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Квасова Елена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Казакова Юлия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№1»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Гильметдинова Ильгиза Миркасимовна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Гаязов Ильмир Ильнурович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Салимова Гульшат Инсафовна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Иванов Искандер Денисович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МБОУ «Гимназия»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Мухамадеева Раушания Шамиловна, Акмалова Динара Абдулабековна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Родичева Злата Андреевна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№3»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Тимиркаева Ольга 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Самерханов Адель Дамирович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3Г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№3»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Шайхутденова Альфира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07126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71263" w:rsidRPr="007447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Сахапова Марьям Ильнуровна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№3»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Шайхутденова Альфира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Шарафеева Эвелина Ильдаровна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"Уруссинская СОШ №2" Ютазинского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Юсупова Руфина Римовна</w:t>
            </w:r>
          </w:p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Минибаева Регина Ильшатовна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№3»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Федотова Роза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шмуратова Азалия Тимуровна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№3»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Федотова Роза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Абдуллин Нурислам Рустамович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МБОУ «Терсинская СОШ» Агрызского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Низамбиева Раушания Ринатовна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Гайнетдинова Алина Руслановна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Бавлинского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Ганеева С.Ш.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Тюкина Полина Максимовна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№1»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Зиязиева Раиля Шарипяновна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Хакимов Ильдан Ильнурович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«Уруссинская гимназия» Ютазинского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Идрисова Айгуль Маратовна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 Раниль Ренатович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Асылгареева Гулися Хатиповна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Хакимова Лиана Ирековна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«Новошешминская гимназия»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Нуртдинова Алсу Хусаиновна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Шварцман Дамир Евгеньевич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№3»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Ахметшина Л.М., Шириева Л.И.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Федотов  Вильдан</w:t>
            </w:r>
            <w:proofErr w:type="gramEnd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Ильдарович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№3»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Ахметшина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Леммер Эльвина Владимировна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ОШ № 68 с углубленным изучением отдельных предметов»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Сафина Сиембика Равильевна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Галимарданова Яна Ильназовна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№3»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Вахитова Гульшат Вакилевна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Овчинников Ренат Радикович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№3»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Вахитова Гульшат Вакилевна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Гаянов 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Айбулат Ильфакович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«Бугадинская ООШ» Актанышского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Вазетдинова Танзиля Мирфайдовна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Ганиева Наргиза Халимовна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«Кадряковская ООШ»</w:t>
            </w:r>
          </w:p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Ахатова Лилия Фаритовна</w:t>
            </w:r>
          </w:p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Мельникова Ляйсан Сахибутдиновна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19,5 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Гермагентова Эльза Вадимовна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«Кадряковская ООШ»</w:t>
            </w:r>
          </w:p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Николаева Надежда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Алексеева Е.А., Андреева К.И., Волкова Д.В., Воронова В.А., Галиева С.А., Камалова А.А., Кашапова А.Р., Матвеева Е.А., Отрешко А.С.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 15 с углубленным изучением отдельных предметов» г. Нижнекамск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Ефимова Диляра камилевна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Сахипгараева Язиля Айратовна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МБОУ «Кузкеевская СОШ» Тукаевского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Кашапова 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Эльмира Мухаметназиповна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23,5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Гайнетдинов Булат Ильгизарович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«Кузкеевская СОШ» Тукаевского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Кашапова 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Эльмира Мухаметназиповна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Гарипова Карина Ильфатовна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№7» г. Лениногорск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Сафиуллина Миннур Адегамовна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Минегулов Тахир Ирекович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№7» г. Лениногорск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Сафиуллина Миннур Адегамовна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Хузятов Рияз Рафикович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«Гимназия»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Галиева Лилия Альбертовна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Шакиров Рауф Мидхатович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«Гимназия»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Ильина Милеуша Ахтямовна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Низамов Айдар Ильназович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«Гимназия»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Загриева Гульнара Рустамовна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Галиева Камиля Ильнаровна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«Гимназия»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Гимадиева Разина Байчуриновна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Минемуллина Аделя Ленаровна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«Гимназия»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Хакимзянова Альфия Наиловна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Губаева Сюмбель Данияровна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СОШ № 129» Приволжского г. Казани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Валитова Лилия Гаптулнуровна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Яруллин Мансур Айдарович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«Лицей №116 имени Героя Советского Союза А.С. Умеркина» Вахитовского района г. Казани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Губаева Альмира Магзумовна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Ахметзянов Нафис Рафисович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«Зеленорощинская СОШ им. Горького» Лениногорского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Мифтахова Гульфия Ринатовна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Потапова Варвара Ивановна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«Зеленорощинская СОШ им. Горького» Лениногорского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Вахитова Аниса Абдулахатовна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Алтапова Варвара Викторовна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«Зеленорощинская СОШ им. Горького» Лениногорского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Хамзина Зилия Хатиповна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Торгашина Алена Сергеевна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gramEnd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Кармалинская СОШ» Нижнекамского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Корноухова Ольга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Гайнуллина Зиля Шамилевна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gramStart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Юрашская  СОШ</w:t>
            </w:r>
            <w:proofErr w:type="gramEnd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» Елабужского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Салимова Гульнара Габделнуровна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Валенкова Алина Евгеньевна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ГБОУ «Мензелинская кадетская школа-интернат имени Героя Советского Союза генерал-полковника В. Н. Гордова» Мензелинского муниципального района РТ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Альмиева Файруза Марсовна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Буятов Дамир Денисович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ГБОУ «Мензелинская кадетская школа-интернат имени Героя Советского Союза генерал-полковника В. Н. Гордова» Мензелин</w:t>
            </w:r>
            <w:r w:rsidR="00A914A3" w:rsidRPr="007447F7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Альмиева Файруза Марсовна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Фомин Тимур Александрович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«Бехтеревская СОШ» Елабужского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Шайхиева Раиля Салимовна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Шакиров Тимур Русланович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ГБОУ «Татарстанский кадетский корпус Приволжского федерального округа имени Героя Советского союза Гани Сафиуллина»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Нугманова Резеда Альбертовна, Гизетдинова Лейля Алмазовна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Идрисов Кирилл Русланович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ГБОУ «Татарстанский кадетский корпус Приволжского федерального округа имени Героя Советского союза Гани Сафиуллина»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Нугманова Резеда Альбертовна, Гизетдинова Лейля Алмазовна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Насибуллин Нияз Дамировна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ГБОУ «Татарстанский кадетский корпус Приволжского федерального округа имени Героя Советского союза Гани Сафиуллина»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Нугманова Резеда Альбертовна, Гизетдинова Лейля Алмазовна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Мусавирова Азалия Ринатовна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 1» г. Мензелинска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Шайхелмарданова Чулпан Тавиловна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Шарипова Сююмбике Ильдаровна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МБОУ «Пушкинский пролицей № 78» г. Набережные Челны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Сабировна Айсина Хакимзяновна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Балабуткин Артем, Ибрагимова Камилла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ГБОУ «Сокольская школа-интернат для детей с ограниченными возможностями здоровья»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Емельянова Ольга Сергеевна, Санкова Фарида Камилевна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Волоскова Дарья Максимовна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 2»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Мирзаянова Гулзяннат Галимзяновна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Сабирова Диляра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3А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 9» НМР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Корноухова Нина Михайловна, Хуснутдинова Эльмира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Федотова Мелания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 9» НМР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Хаметшина Лиля Анваровна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Гаянов Айбулат Ильфакович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«Бугадинская ООШ» Актанышского МР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Вазетдинова Танзиля Мирфайдовна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Рахматуллина Юлия Илдаровна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2Б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№2 г. Мензелинска»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Надежда Ивановна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Мубаракзянова Энже Ильнуровна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МБОУ «Дюсыметьевская </w:t>
            </w:r>
            <w:proofErr w:type="gramStart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СОШ»  Мамадышского</w:t>
            </w:r>
            <w:proofErr w:type="gramEnd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Габдрафикова Алсу Илдусовна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Минаева Лиана Сергеевна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«Новошешминская гимназия»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Ахметшина Айсылу Асгатовна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Салихова Алсу Рашитовна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«Верхнетакерменская основная общеобразовательная школа имени Г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бделхая Сабитова»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Кашбиева Насиха Нуретдиновна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Ризванова Камилла Ильсуровна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Красноборская средняя общеобразовательная школа Агрызского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Юминова Валентина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Яхина Лейла Фанилевна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№3» г. Набережные Челны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Щербакова Лидия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Нуреев Ислам Радикович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« АСОШ</w:t>
            </w:r>
            <w:proofErr w:type="gramEnd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отдельных предметов» Апастовского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Айсылу Юнусовна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A25C7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Шарипова Аделина Радиковна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« СОШ</w:t>
            </w:r>
            <w:proofErr w:type="gramEnd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№3» г. Набережные Челны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Мусагитова Ландыш Рафаэлевна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C7" w:rsidRPr="007447F7" w:rsidRDefault="002A25C7" w:rsidP="002A2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Габисова Эмилия Диеговна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proofErr w:type="gramStart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 учреждение</w:t>
            </w:r>
            <w:proofErr w:type="gramEnd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«Шапшинская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Валиуллина Сюмбел Мухамметовна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Гильфанова  Аделина</w:t>
            </w:r>
            <w:proofErr w:type="gramEnd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Радиковна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Кулаевский Сельский дом культуры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Васина Людмила Владимировна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Мубараков Адель Ленарович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"Нижнетабынская школа-интернат для детей с ограниченными возможностями здоровья"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Ахметова Гульназ Валериянтовна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Алеева Гульназ Мансуровна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7«А»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№3» г. Набережные Челны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Насыбуллина Альбина Альбертовна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Гильфанова  Аделина</w:t>
            </w:r>
            <w:proofErr w:type="gramEnd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Радиковна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«Кулаевская СОШ» Пестречинского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Абдирашитова Гульназ Фаритовна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Нотфуллина Амелия Радиковна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  «Средняя общеобразовательная школа № 24</w:t>
            </w:r>
          </w:p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 углубленным изучением отдельных предметов»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Минсафина Фарида Нагимулловна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Камалутдинова Эльвина Ильдаровна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«Апастовская средняя общеобразовательная школа с углубленным изучением отдельных предметов» Апастовского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Закирова Айсылу Юнусовна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Титова Валерия Артемовна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5А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МБОУ </w:t>
            </w:r>
            <w:r w:rsidRPr="007447F7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“</w:t>
            </w:r>
            <w:r w:rsidRPr="007447F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</w:t>
            </w:r>
            <w:r w:rsidRPr="007447F7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ОШ </w:t>
            </w:r>
            <w:r w:rsidRPr="007447F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№2</w:t>
            </w:r>
            <w:r w:rsidRPr="007447F7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>”</w:t>
            </w:r>
            <w:r w:rsidRPr="007447F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г. Мензелинска»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Рахматуллина Чулпан Ханифовна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Гулия Раилевна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СОШ с.Чубар-Абдуллово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Азнакаевского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Альфия Рафгатовна </w:t>
            </w:r>
          </w:p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Вадигуллина Раушания Махуаматханифовна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Байгаров Геннадий Олегович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СОШ с.Чубар-Абдуллово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Азнакаевского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Ямалиева Зульфия</w:t>
            </w:r>
          </w:p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Рафгатовна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Мельникова Юлия Михайловна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Аксубаевская Средняя школа №2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Багаутдинова Чулпан Минасхатовна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Шамсуллин Ильнур 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Дамирович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Зеленорощинская средняя школа им. Горького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Хисамиева Мария Петровна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Воро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бьева Анжелика Халимджонова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«Пановская основная образовательная школа»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Гиниятова Чулпан Галиокбаровна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Саттаров Карим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Пушкинский пролицей №78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Мухаммадиева Суфия Мавлемзановна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Шаймарданов Нияз Айратович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№24 с углубленным изучением отдельных предметов»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Гиззатуллина Гузалия Фаиловна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Гибадуллин Азамат Ильдарович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4д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Пушкинский пролицей №78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Мухаммадиева Суфия Мавлемзановна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Алсу Маратовна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 г. Агрыз Агрызского муниципального района РТ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Фарида Закиевна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Муллахметова Аделина Маратовна</w:t>
            </w: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Сарсак – Омгинский лицей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Муллахметов Марат Альбертович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Фаляхутдинов Ришат, Сиразиева Вероника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 8» г. Елабуга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Гилязетдинова Гульшат Илфатовна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Валеева Айгуль Наилевна, Сафина Айсылу Динаровна, Гимадиева Камиля Рафкатовна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«Подгорнобайларская ООШ»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Галиева Гульсария Ульфатовна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EA285F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5F" w:rsidRPr="007447F7" w:rsidRDefault="00EA285F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5F" w:rsidRPr="007447F7" w:rsidRDefault="00EA285F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Иванова Эвелина Руслановна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5F" w:rsidRPr="007447F7" w:rsidRDefault="00EA285F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5F" w:rsidRPr="007447F7" w:rsidRDefault="00EA285F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№1» Менделеевского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5F" w:rsidRPr="007447F7" w:rsidRDefault="00EA285F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Каримова Алсу Мансуровна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5F" w:rsidRPr="007447F7" w:rsidRDefault="00EA285F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51DBB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7447F7" w:rsidRDefault="00A51DBB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7447F7" w:rsidRDefault="00A51DBB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Ягъфарова Айзиля Алмазовна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7447F7" w:rsidRDefault="00A51DBB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7447F7" w:rsidRDefault="00A51DBB" w:rsidP="00A5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«Терсинкая СОШ»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7447F7" w:rsidRDefault="00A51DBB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Муллахметова Наиля Наилевна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7447F7" w:rsidRDefault="00A51DBB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bookmarkStart w:id="0" w:name="_GoBack"/>
            <w:bookmarkEnd w:id="0"/>
          </w:p>
        </w:tc>
      </w:tr>
      <w:tr w:rsidR="00E26CF0" w:rsidRPr="007447F7" w:rsidTr="00A914A3">
        <w:tc>
          <w:tcPr>
            <w:tcW w:w="15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ПОО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Ягудина Илюса Эльвировна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«Актанышский технологический техникум»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Исламова Лейсан Факисовна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Ибатуллина Алия Ленаровна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«Колледж малого бизнеса и предпринимательства»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Вилявина Елена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Суменко Ксения Викторовна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ГАПОУ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«Мензелинский сельскохозяйственный техникум»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Андреева Зульфия Рустамовна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23,5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Бикмухаметов Раиль Фиркатович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агропромышленный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Мухамадиева Роза Рахимзяновна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Хафизова Гузель Нафисовна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«Сармановский аграрный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Назмутдинова Чулпан Мунировна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Ловицкий Вадим Владиславович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агропромышленный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Шалаев Евгений 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Галиева Азалия Идеаловна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«Набережночелнинский педагогический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Зиатдинова Лилия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Гильметдинов Инсаф Рамилович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ГАПОУ «Кукморский аграрный колледж»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Миннибаева Гулия Илдаровна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Никишина Ксения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«Камский государственный автомеханический техникум имени Л.Б.Васильева»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Попова Елена Владимировна</w:t>
            </w:r>
          </w:p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Валеев Дильнур Физанурович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«Казанский строительный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Рахимова Мунира Саматовна, Тимереева Альфия Валериевна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Закирова Маргарита Шамилевна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«Казанский строительный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Никольская Любовь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Оконникова Анастасия  Сергеевна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«Казанский строительный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Сария Рафаиловна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Сотникова Виктория Владимировна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«Казанский строительный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Васюнина Стелла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Варламов Марсель Владиславович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ГАПОУ «Кукморский аграрный колледж»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Миннибаева Гулия Илдаровна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Аскаров Азат Ринатович Башаров Булат Тагирович Нуруллин Инсаф Ринатович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"Атнинский сельскохозяйственный техникум им.Габдуллы Тукая"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Насирова Зульфида </w:t>
            </w:r>
            <w:proofErr w:type="gramStart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Шайдулловна,Фазлиева</w:t>
            </w:r>
            <w:proofErr w:type="gramEnd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Гульшат Хамзовна,Галимзянов Шамил Аглиевич.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Хайсарова Радмила Рамилевна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ГАПОУ «Чистопольский многопрофильный колледж»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Валиуллина Фарида Мансуровна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Сафин Динар Ирекович, Сибгатуллин Салават Ил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нурович, Фаляхов Табрис Фанисович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1-3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ГАПОУ “Казанский энергетический колледж”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Гафиятуллина Энже Хабибулловна, Попова евгения ЛеонидовнаЮ Габитова Фания Равгаевна, Барова Людмила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23,5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Лисин Тимофей Владимирович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«Альметьевский политехнический техникум»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Шувалова Зульфия Габдуллаевна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Зиннатова Алиса Канифовна, Мубаракшина Ильзина Рамисовна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«Мамадышский политехнический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Кашапова рамзиля Насимовна, Галимуллина Рафида Мирзахметовна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Галимарданов Ильмир Ильдарович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агропромышленный колледж» г. Агрыз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Хасанова Фарида Искандаровна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Квасов Даниил Владимерович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«Дражжановский техникум отраслевых технологий»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Яковлева Светлана 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Латыпов Артем Олегович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ГАПОУ “Чистопольский многопрофильный 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Варламова  Роза</w:t>
            </w:r>
            <w:proofErr w:type="gramEnd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Васиков Виталий Александрович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1-3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ГАПОУ “Чистопольский многопрофильный 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Варламова  Роза</w:t>
            </w:r>
            <w:proofErr w:type="gramEnd"/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Шайхуллина Энже Марсильевна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ГАПОУ “Чистопольский многопрофильный 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Юлдашева Л.М.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Куляева Марианна Юрьевна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“Нижнекамский многопрофильный колледж”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Хайрутдинова Зульфия Рафиковна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Гильмутдинов Ленар Ильнурович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«Казанский колледж строительства, архитектуры и городского хозяйства»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Алеева Гульназ 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Сайфуллин Ахмад Ренатович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«Казанский колледж строительства, архитектуры и городского хозяйства»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Алеева Гульназ 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DE712B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DE712B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Дмитриева Анастасия</w:t>
            </w:r>
            <w:r w:rsidR="009B7CF5"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Алексеевна, Хуснуллина Адиля Равилевна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96D93" w:rsidP="00E26CF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96D93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«Тетюшский сельскохозяйственный техникум»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96D93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Иванова Татьяна Александровна, Хамидуллина Раушания Басировна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96D93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Сиразова Залия Ильгизаровна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Заббарова Эльмира Рустэмовна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Арисова Анастасия Валерьевана</w:t>
            </w:r>
          </w:p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Юнусова Диана И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оревна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«Н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ижнекамский многопрофильный колледж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Кудакова Олейс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23,5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Костылев Александр Александрович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Филиал ГАПОУ «Нижнекамского агропромышленного колледжа» г.Агрыз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Хасанова Фарида Искандаровна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Талибрахманова Аида Ильдаровна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Ибрагимова Рамзия Габдулхаковна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люкаева Ангелина Рамилевна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Ибрагимова Рамзия Габдулхаковна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Мухаметова Айгуль Ильнуровна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Ибрагимова Рамзия Габдулхаковна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Давыдова Наиля Исмаиловна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Ибрагимова Рамзия Габдулхаковна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Глазырина Валерия Алексеевна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Частное профессиональное образовательное учреждение «Торгово-технологический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Тимиргалеева Айгюль Ренатовна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Шарафутдинова Адиля Ирековна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Нигматзянов Г.В.</w:t>
            </w:r>
          </w:p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Исламшина Г.Р.</w:t>
            </w:r>
          </w:p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Хуснетдинова М.Ш.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Хузина Рузиля Ильфатовна, Хабибуллин Фаннур Фанилович, Митрофанов Артур Эрикович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Нигматзянов Г.В.</w:t>
            </w:r>
          </w:p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Исламшина Г.Р.</w:t>
            </w:r>
          </w:p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Хуснетдинова М.Ш.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Камалов Марсель Маратович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«Дрожжановский техникум отраслевых технологий»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Гайфиева Лиана Назимовна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Сиразова Залия Ильгизаровна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Заббарова Эльмира Рустэмовна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Краснова Ираида Андреевна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«Набережночелнинский технологический техникум»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Лашманова Валентина Архиповна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Талипова Назлыгуль Фидаилевна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«Набережночелнинский технологический техникум»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Фирая Хановна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Валеева Альфина Вагизовна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«Набережночелнинский технологический техникум»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Анна Сергеевна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Гизетдинов </w:t>
            </w: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Данияр Марселевич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«Набережночелнинский технологический техникум»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Валиуллова Миляуша Назифовна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Фазуллина Зульфия Рамиловна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«Набережночелнинский технологический техникум»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Валиуллова Миляуша Назифовна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Прошина Ольга Игоревна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Ибрагимова Рамзия Габдулхаковна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Мальковский Максим Владимирович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«Лениногорский нефтяной техникум»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Мадиева Татьяна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Салахетдинова Эльвина Алмазовна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«Арский педагогический колледж им. Г.Тукая»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Гарапшина Рузия Миннихановна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Гильманов Ильфат Зульфатович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«Арский педагогический колледж им. Г.Тукая»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Гарапшина Рузия Миннихановна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Байрамова Диана Рустямовна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«Арский педагогический колледж им. Г.Тукая»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Гарапшина Рузия Миннихановна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E26CF0" w:rsidRPr="007447F7" w:rsidTr="004272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Ахметзянова Аделя Робертовна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«Арский педагогический колледж им. Г.Тукая»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Гарапшина Рузия Миннихановна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CF0" w:rsidRPr="007447F7" w:rsidRDefault="00E26CF0" w:rsidP="00E26CF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24</w:t>
            </w:r>
          </w:p>
        </w:tc>
      </w:tr>
    </w:tbl>
    <w:p w:rsidR="00E544CA" w:rsidRPr="007447F7" w:rsidRDefault="00E544CA" w:rsidP="008A6C2C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D30CD" w:rsidRPr="00580602" w:rsidRDefault="00BD30CD" w:rsidP="00BD30C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</w:pPr>
      <w:r w:rsidRPr="00580602"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  <w:t>Конкурс на лучшее исполнение песен военных лет среди обучающихся общеобразовательных школ и студентов профессиональных образовательных организаций РТ (на основе отбора присланных заочно видеороликов).</w:t>
      </w:r>
    </w:p>
    <w:tbl>
      <w:tblPr>
        <w:tblStyle w:val="a5"/>
        <w:tblW w:w="15588" w:type="dxa"/>
        <w:tblLayout w:type="fixed"/>
        <w:tblLook w:val="04A0" w:firstRow="1" w:lastRow="0" w:firstColumn="1" w:lastColumn="0" w:noHBand="0" w:noVBand="1"/>
      </w:tblPr>
      <w:tblGrid>
        <w:gridCol w:w="532"/>
        <w:gridCol w:w="3999"/>
        <w:gridCol w:w="993"/>
        <w:gridCol w:w="5386"/>
        <w:gridCol w:w="3686"/>
        <w:gridCol w:w="992"/>
      </w:tblGrid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977A0F" w:rsidRDefault="00E544CA" w:rsidP="00BD30CD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77A0F">
              <w:rPr>
                <w:rFonts w:ascii="Times New Roman" w:hAnsi="Times New Roman" w:cs="Times New Roman"/>
                <w:b/>
                <w:sz w:val="18"/>
                <w:szCs w:val="24"/>
              </w:rPr>
              <w:t>№ п/п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977A0F" w:rsidRDefault="00E544CA" w:rsidP="00BD30CD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77A0F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ФИО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977A0F" w:rsidRDefault="00E544CA" w:rsidP="00BD30CD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77A0F">
              <w:rPr>
                <w:rFonts w:ascii="Times New Roman" w:hAnsi="Times New Roman" w:cs="Times New Roman"/>
                <w:b/>
                <w:sz w:val="18"/>
                <w:szCs w:val="24"/>
              </w:rPr>
              <w:t>Класс/курс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977A0F" w:rsidRDefault="00E544CA" w:rsidP="00BD30CD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77A0F">
              <w:rPr>
                <w:rFonts w:ascii="Times New Roman" w:hAnsi="Times New Roman" w:cs="Times New Roman"/>
                <w:b/>
                <w:sz w:val="18"/>
                <w:szCs w:val="24"/>
              </w:rPr>
              <w:t>ОУ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977A0F" w:rsidRDefault="00E544CA" w:rsidP="00BD30CD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77A0F">
              <w:rPr>
                <w:rFonts w:ascii="Times New Roman" w:hAnsi="Times New Roman" w:cs="Times New Roman"/>
                <w:b/>
                <w:sz w:val="18"/>
                <w:szCs w:val="24"/>
              </w:rPr>
              <w:t>ФИО руководителя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977A0F" w:rsidRDefault="00E544CA" w:rsidP="00BD30CD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77A0F">
              <w:rPr>
                <w:rFonts w:ascii="Times New Roman" w:hAnsi="Times New Roman" w:cs="Times New Roman"/>
                <w:b/>
                <w:sz w:val="18"/>
                <w:szCs w:val="24"/>
              </w:rPr>
              <w:t>Набранный балл за заочный тур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Зиннурова Диляра Ильдаровна,</w:t>
            </w:r>
          </w:p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Гараева Ильзира Марсовна,</w:t>
            </w:r>
          </w:p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Сайфуллин Ильмир Ильнарович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«Куюк-Ерыксинская СОШ»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Зиннурова Лейсан Миннегалиевна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Габдрахманова Ильвина</w:t>
            </w:r>
          </w:p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Сафина Сюмбель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 1»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Гильметдинова Ильгиза Миркасимовна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16,5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Кашапова Элина Руслановна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курс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«Лениногорский музыкально-художественный педагогический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Галиева Лилия Шагитовна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19,5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Кагарманова Ленара Рафаэлевна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 курс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«Лениногорский музыкально-художественный педагогический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Исмагилова Гульнара Раисовна, Вознесенская Елена Петровна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Нуреев Ислам Радикович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6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МБОУ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«Апастовская 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СОШ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углубленным изучением отдельных предметов» Апастовского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Закирова Айсылу Юнусовна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19,5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Мияссаров Ильяс, Гермагентова Динара, Фаттахова Зарина, Валиев Самат, Горбунов Илья, Мурзаханова Айсылу, Козлов Артем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2-4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МБОУ «Кадряковская ООШ»</w:t>
            </w:r>
          </w:p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Евграпова Зульфия Закиевна Сафиуллина Гульсина Шаеховна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18,5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Гермагентова Инзиля Вадимовна, Гилязов Артур Фанилевич, Кириллов Вильдан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«Кадряковская ООШ»</w:t>
            </w:r>
          </w:p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Рахматуллина Алсу Габракиповна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Денисова Виктория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Топаева Людмила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19,5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Рахимова Сабина Сириновна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«Зеленорощинская СОШ им. Горького» Лениногорскогго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Шарифуллина Эльмира Дамировна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Хор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ГБОУ «Мензелинская кадетская школа-интернат имени Героя Советского Союза генерал-полковника В. 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. Гордова» Мензелинского муниципального района РТ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Альмиева Файруза Марсовна, Мыльникова Валентина Петровна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Камаев Расим Рустямович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«Нурлатский аграрный техникум»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Мурзаханова Мария Петровна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Зиганшина Элина Руслановна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«Международный колледж сервиса»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Закирзянова Л.М., Шайдуллина Г.Ф.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Ерусланова Ольга Николаевна, Кузина Наталья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«Тетюшский сельскохозяйственный техникум»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Новикова Светлана Валериевна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Вокальная группа «Вдохновение»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Топаева Людмила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19,5</w:t>
            </w:r>
          </w:p>
        </w:tc>
      </w:tr>
      <w:tr w:rsidR="00D6221E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D6221E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D6221E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Вокальный ансамбль «Патриот»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D6221E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D6221E" w:rsidP="00BD30C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«Арский педагогический колледж имени Г.Тукая»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D6221E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Гилязова Алина Дариновна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D6221E" w:rsidP="00BD3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D6221E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D6221E" w:rsidP="00D62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D6221E" w:rsidP="00D62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Гайфуллин Айнур Ринатович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D6221E" w:rsidP="00D62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D6221E" w:rsidP="00D62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«Арский педагогический колледж имени Г.Тукая»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D6221E" w:rsidP="00D62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Агзямова Миляуша Наиловна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9B46DA" w:rsidP="00D62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6221E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D6221E" w:rsidP="00D62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D6221E" w:rsidP="00D62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Закирова Гузель Альтафовна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D6221E" w:rsidP="00D62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D6221E" w:rsidP="00D62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«Арский педагогический колледж имени Г.Тукая»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D6221E" w:rsidP="00D62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Зарипова Гузель Марсельевна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21E" w:rsidRPr="007447F7" w:rsidRDefault="009B46DA" w:rsidP="00D62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B46D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A" w:rsidRPr="007447F7" w:rsidRDefault="009B46DA" w:rsidP="009B46D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18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A" w:rsidRPr="007447F7" w:rsidRDefault="009B46DA" w:rsidP="00A82D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Жемчужников Илья Юрьевич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A" w:rsidRPr="007447F7" w:rsidRDefault="009B46DA" w:rsidP="009B46D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A" w:rsidRPr="007447F7" w:rsidRDefault="009B46DA" w:rsidP="009B4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ГАПОУ «Нижнекамский агропромышленный колледж»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A" w:rsidRPr="007447F7" w:rsidRDefault="009B46DA" w:rsidP="009B4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Сиразова Айсылу Илгизаровна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6DA" w:rsidRPr="007447F7" w:rsidRDefault="009B46DA" w:rsidP="009B4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3949A1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A1" w:rsidRPr="007447F7" w:rsidRDefault="003949A1" w:rsidP="003949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A1" w:rsidRPr="007447F7" w:rsidRDefault="003949A1" w:rsidP="0039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Яппарова Лейля Данисовна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A1" w:rsidRPr="007447F7" w:rsidRDefault="003949A1" w:rsidP="003949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A1" w:rsidRPr="007447F7" w:rsidRDefault="003949A1" w:rsidP="0039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«АСОШ №1» Актанышского района Республики Татарстан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A1" w:rsidRPr="007447F7" w:rsidRDefault="003949A1" w:rsidP="0039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Адиятуллина Марсельеза Ямалетдиновна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9A1" w:rsidRPr="007447F7" w:rsidRDefault="003949A1" w:rsidP="0039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BD30CD" w:rsidRPr="00580602" w:rsidRDefault="00BD30CD" w:rsidP="00BD30CD">
      <w:pPr>
        <w:pStyle w:val="a4"/>
        <w:jc w:val="both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E544CA" w:rsidRPr="00580602" w:rsidRDefault="00E544CA" w:rsidP="00E544C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</w:pPr>
      <w:r w:rsidRPr="00580602"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  <w:t>Конкурс «Лучший видеоролик/виртуальная экскурсия: знакомство с ветераном Великой Отечественной войны своего района» на тему «Никто не забыт…» среди обучающихся общеобразовательных школ и студентов профессиональных образовательных организаций РТ.</w:t>
      </w:r>
    </w:p>
    <w:tbl>
      <w:tblPr>
        <w:tblStyle w:val="a5"/>
        <w:tblW w:w="15730" w:type="dxa"/>
        <w:tblLayout w:type="fixed"/>
        <w:tblLook w:val="04A0" w:firstRow="1" w:lastRow="0" w:firstColumn="1" w:lastColumn="0" w:noHBand="0" w:noVBand="1"/>
      </w:tblPr>
      <w:tblGrid>
        <w:gridCol w:w="532"/>
        <w:gridCol w:w="4141"/>
        <w:gridCol w:w="851"/>
        <w:gridCol w:w="5811"/>
        <w:gridCol w:w="3119"/>
        <w:gridCol w:w="1276"/>
      </w:tblGrid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977A0F" w:rsidRDefault="00E544CA" w:rsidP="00E544CA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77A0F">
              <w:rPr>
                <w:rFonts w:ascii="Times New Roman" w:hAnsi="Times New Roman" w:cs="Times New Roman"/>
                <w:b/>
                <w:sz w:val="18"/>
                <w:szCs w:val="24"/>
              </w:rPr>
              <w:t>№ п/п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977A0F" w:rsidRDefault="00E544CA" w:rsidP="00E544CA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77A0F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ФИО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977A0F" w:rsidRDefault="00E544CA" w:rsidP="00E544CA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77A0F">
              <w:rPr>
                <w:rFonts w:ascii="Times New Roman" w:hAnsi="Times New Roman" w:cs="Times New Roman"/>
                <w:b/>
                <w:sz w:val="18"/>
                <w:szCs w:val="24"/>
              </w:rPr>
              <w:t>Класс/курс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977A0F" w:rsidRDefault="00E544CA" w:rsidP="00E544CA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77A0F">
              <w:rPr>
                <w:rFonts w:ascii="Times New Roman" w:hAnsi="Times New Roman" w:cs="Times New Roman"/>
                <w:b/>
                <w:sz w:val="18"/>
                <w:szCs w:val="24"/>
              </w:rPr>
              <w:t>ОУ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977A0F" w:rsidRDefault="00E544CA" w:rsidP="00E544CA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77A0F">
              <w:rPr>
                <w:rFonts w:ascii="Times New Roman" w:hAnsi="Times New Roman" w:cs="Times New Roman"/>
                <w:b/>
                <w:sz w:val="18"/>
                <w:szCs w:val="24"/>
              </w:rPr>
              <w:t>ФИО руководителя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977A0F" w:rsidRDefault="00E544CA" w:rsidP="00E544CA">
            <w:pPr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77A0F">
              <w:rPr>
                <w:rFonts w:ascii="Times New Roman" w:hAnsi="Times New Roman" w:cs="Times New Roman"/>
                <w:b/>
                <w:sz w:val="18"/>
                <w:szCs w:val="24"/>
              </w:rPr>
              <w:t>Набранный балл за заочный тур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25543E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Устинов Сергей Алексеевич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«Зеленодольский механический колледж»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Ярмухамедов Ильнур Мажитович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25543E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Мубараков Адель Ленарович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</w:t>
            </w:r>
            <w:r w:rsidRPr="007447F7">
              <w:rPr>
                <w:rFonts w:ascii="Times New Roman" w:hAnsi="Times New Roman" w:cs="Times New Roman"/>
                <w:bCs/>
                <w:sz w:val="24"/>
                <w:szCs w:val="24"/>
              </w:rPr>
              <w:t>осударственное бюджетное общеобразовательное учреждение "</w:t>
            </w:r>
            <w:r w:rsidRPr="007447F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</w:t>
            </w:r>
            <w:r w:rsidRPr="007447F7">
              <w:rPr>
                <w:rFonts w:ascii="Times New Roman" w:hAnsi="Times New Roman" w:cs="Times New Roman"/>
                <w:bCs/>
                <w:sz w:val="24"/>
                <w:szCs w:val="24"/>
              </w:rPr>
              <w:t>ижнетабынская школа-интернат для детей с ограниченными возможностями здоровья"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Ахметова Гульназ Валериянтовна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25543E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Мингазова Ралия Салаватовна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«Чуракаевская основная общеобразовательная школа» Актанышского муниципального района 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Хафизова Назлия Махияновна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25543E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Коростина Ариадна Николаевна 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1867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№3» г. Мензелинска 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Алешкина С.В.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25543E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Галеев Динар Рустемович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1867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«Биляр – Озерская средняя общеобразовательная школа Нурлатского муниципального района Республики Татарстан»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Галеева Такзимя Талгатовна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25543E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Мухаметдинов Рамиль Фаридович 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«Сармановский аграрный колледж»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Назмутдинова Чулпан Мунировна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25543E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Никишина Ксения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Исмагилова Аделина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1867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«Камский </w:t>
            </w:r>
            <w:proofErr w:type="gramStart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государственный  автомеханический</w:t>
            </w:r>
            <w:proofErr w:type="gramEnd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имени Л.Б.Васильева» г.Набережные Челны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Попова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25543E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Ермолаев Алексей Владиславович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«Чистопольский многопрофильный колледж»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Хакимова Альфия Зайнулловна</w:t>
            </w:r>
          </w:p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25543E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Ахметгараев Назир </w:t>
            </w:r>
            <w:proofErr w:type="gramStart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Накипович,Лисин</w:t>
            </w:r>
            <w:proofErr w:type="gramEnd"/>
            <w:r w:rsidRPr="007447F7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Владимирович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«Альметьевский политехнический техникум»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Шувалова Зульфия Габдуллаевна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543E" w:rsidRPr="007447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Сайфутдинов Ришад Фаннурович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«Арский педагогический колледж имени Г.Тукая»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Габидуллина Масгуда Накиповна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Санникова Ангелина Евгеньевна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ГАПОУ «Заинский политехнический колледж»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Соловьева Ольга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44CA" w:rsidRPr="007447F7" w:rsidTr="00E544C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Камалов Самат Тахирович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МБОУ «СОШ №1» г. Мензелинска 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Гайнуллина Лилия Габделахатовна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4CA" w:rsidRPr="007447F7" w:rsidRDefault="00E544CA" w:rsidP="00E544C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544CA" w:rsidRPr="007447F7" w:rsidRDefault="00E544CA" w:rsidP="00E544CA">
      <w:pPr>
        <w:pStyle w:val="a4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25543E" w:rsidRPr="007447F7" w:rsidRDefault="00E544CA" w:rsidP="008D6F2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7447F7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Все участники заочного тура до </w:t>
      </w:r>
      <w:r w:rsidRPr="007447F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tt-RU"/>
        </w:rPr>
        <w:t>28 февраля 2020 года</w:t>
      </w:r>
      <w:r w:rsidRPr="007447F7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получат</w:t>
      </w:r>
      <w:r w:rsidR="0025543E" w:rsidRPr="007447F7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электронные</w:t>
      </w:r>
      <w:r w:rsidRPr="007447F7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сертификаты </w:t>
      </w:r>
      <w:r w:rsidR="0025543E" w:rsidRPr="007447F7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(рассылка </w:t>
      </w:r>
      <w:r w:rsidRPr="007447F7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на указанные в заявке электронны</w:t>
      </w:r>
      <w:r w:rsidR="0025543E" w:rsidRPr="007447F7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е адреса).</w:t>
      </w:r>
    </w:p>
    <w:p w:rsidR="0025543E" w:rsidRPr="007447F7" w:rsidRDefault="0025543E" w:rsidP="008D6F2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447F7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В ка</w:t>
      </w:r>
      <w:r w:rsidRPr="00744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</w:t>
      </w:r>
      <w:r w:rsidRPr="007447F7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дом направлении</w:t>
      </w:r>
      <w:r w:rsidRPr="007447F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7447F7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жирным шрифтом</w:t>
      </w:r>
      <w:r w:rsidRPr="007447F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выделены участники набравшие наибольшее количество баллов. Их ждем </w:t>
      </w:r>
      <w:r w:rsidRPr="007447F7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13 февраля 2020 года</w:t>
      </w:r>
      <w:r w:rsidRPr="007447F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 Мензелинском педагогическом колледже (в 6 направлении приглашаются все 12 участников).</w:t>
      </w:r>
    </w:p>
    <w:p w:rsidR="0025543E" w:rsidRPr="007447F7" w:rsidRDefault="0025543E" w:rsidP="0025543E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447F7">
        <w:rPr>
          <w:rFonts w:ascii="Times New Roman" w:hAnsi="Times New Roman" w:cs="Times New Roman"/>
          <w:b/>
          <w:sz w:val="24"/>
          <w:szCs w:val="24"/>
          <w:lang w:val="tt-RU"/>
        </w:rPr>
        <w:t>Регистрация: с 8:30 до 9:30 ч.</w:t>
      </w:r>
    </w:p>
    <w:p w:rsidR="0025543E" w:rsidRPr="007447F7" w:rsidRDefault="0025543E" w:rsidP="008D6F20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447F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Начало: </w:t>
      </w:r>
      <w:r w:rsidR="008D6F20" w:rsidRPr="007447F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 </w:t>
      </w:r>
      <w:r w:rsidRPr="007447F7">
        <w:rPr>
          <w:rFonts w:ascii="Times New Roman" w:hAnsi="Times New Roman" w:cs="Times New Roman"/>
          <w:b/>
          <w:sz w:val="24"/>
          <w:szCs w:val="24"/>
          <w:lang w:val="tt-RU"/>
        </w:rPr>
        <w:t xml:space="preserve">9:30 ч. </w:t>
      </w:r>
    </w:p>
    <w:p w:rsidR="0025543E" w:rsidRPr="007447F7" w:rsidRDefault="0025543E" w:rsidP="0025543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447F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Если Вы отправили работу, но не нашли свое ФИО в списке, просьба позвонить Гульназ Фазыловне по номеру 89274959555 </w:t>
      </w:r>
      <w:r w:rsidRPr="007447F7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в рабочее время</w:t>
      </w:r>
      <w:r w:rsidR="008D6F20" w:rsidRPr="007447F7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8D6F20" w:rsidRPr="007447F7" w:rsidRDefault="0025543E" w:rsidP="008D6F2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447F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Если Вас пригласили на ОЧНОЕ участие, но вы по каким-либо причинам не можете приехать – вы </w:t>
      </w:r>
      <w:r w:rsidR="008D6F20" w:rsidRPr="007447F7">
        <w:rPr>
          <w:rFonts w:ascii="Times New Roman" w:hAnsi="Times New Roman" w:cs="Times New Roman"/>
          <w:b/>
          <w:sz w:val="24"/>
          <w:szCs w:val="24"/>
          <w:lang w:val="tt-RU"/>
        </w:rPr>
        <w:t>получаете только электронный СЕРТИФИКАТ ОБ УЧАСТИИ.</w:t>
      </w:r>
    </w:p>
    <w:p w:rsidR="008D6F20" w:rsidRPr="007447F7" w:rsidRDefault="008D6F20" w:rsidP="008D6F2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447F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Электронный сборник будет формироваться до конца февраля. Ссылку для скачивания можно будет найти на сайте </w:t>
      </w:r>
      <w:hyperlink r:id="rId5" w:history="1">
        <w:r w:rsidRPr="007447F7">
          <w:rPr>
            <w:rStyle w:val="a6"/>
            <w:rFonts w:ascii="Times New Roman" w:hAnsi="Times New Roman" w:cs="Times New Roman"/>
            <w:b/>
            <w:sz w:val="24"/>
            <w:szCs w:val="24"/>
            <w:lang w:val="tt-RU"/>
          </w:rPr>
          <w:t>https://edu.tatar.ru/menzelinsk/page882427.htm</w:t>
        </w:r>
      </w:hyperlink>
      <w:r w:rsidRPr="007447F7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 - Ресурсный центр - Мероприятия – 2019-2020 учебный год.</w:t>
      </w:r>
    </w:p>
    <w:p w:rsidR="008D6F20" w:rsidRPr="007447F7" w:rsidRDefault="008D6F20" w:rsidP="008D6F2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447F7">
        <w:rPr>
          <w:rFonts w:ascii="Times New Roman" w:hAnsi="Times New Roman" w:cs="Times New Roman"/>
          <w:b/>
          <w:sz w:val="24"/>
          <w:szCs w:val="24"/>
          <w:lang w:val="tt-RU"/>
        </w:rPr>
        <w:t>Расходы участников очного этапа (дорога, проживание, питание) за счет командирующей образовательной  организации.</w:t>
      </w:r>
    </w:p>
    <w:p w:rsidR="008D6F20" w:rsidRPr="007447F7" w:rsidRDefault="008D6F20" w:rsidP="008D6F2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447F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Участникам ОЧНОГО тура при себе иметь вторую обувь либо бахиллы. </w:t>
      </w:r>
    </w:p>
    <w:p w:rsidR="008D6F20" w:rsidRPr="007447F7" w:rsidRDefault="008D6F20" w:rsidP="008D6F20">
      <w:pPr>
        <w:pStyle w:val="a4"/>
        <w:ind w:left="108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D6F20" w:rsidRPr="007447F7" w:rsidRDefault="008D6F20" w:rsidP="008D6F20">
      <w:pPr>
        <w:pStyle w:val="a4"/>
        <w:ind w:left="1080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</w:pPr>
      <w:r w:rsidRPr="007447F7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Всем участникам Конференции огромное спасибо и творческих успехов!</w:t>
      </w:r>
    </w:p>
    <w:p w:rsidR="008D6F20" w:rsidRPr="007447F7" w:rsidRDefault="008D6F20" w:rsidP="008D6F20">
      <w:pPr>
        <w:pStyle w:val="a4"/>
        <w:ind w:left="1080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</w:pPr>
      <w:r w:rsidRPr="007447F7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До личных встреч!</w:t>
      </w:r>
    </w:p>
    <w:sectPr w:rsidR="008D6F20" w:rsidRPr="007447F7" w:rsidSect="009D61DB">
      <w:pgSz w:w="16838" w:h="11906" w:orient="landscape"/>
      <w:pgMar w:top="709" w:right="678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3413D"/>
    <w:multiLevelType w:val="hybridMultilevel"/>
    <w:tmpl w:val="18C235C4"/>
    <w:lvl w:ilvl="0" w:tplc="C14622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DA2D93"/>
    <w:multiLevelType w:val="hybridMultilevel"/>
    <w:tmpl w:val="2DCAF55C"/>
    <w:lvl w:ilvl="0" w:tplc="0172BB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A5474"/>
    <w:multiLevelType w:val="hybridMultilevel"/>
    <w:tmpl w:val="EC78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53E"/>
    <w:rsid w:val="00071263"/>
    <w:rsid w:val="00133865"/>
    <w:rsid w:val="001452DA"/>
    <w:rsid w:val="0016358E"/>
    <w:rsid w:val="001867AE"/>
    <w:rsid w:val="00197FEE"/>
    <w:rsid w:val="00204745"/>
    <w:rsid w:val="00232550"/>
    <w:rsid w:val="0025543E"/>
    <w:rsid w:val="002A25C7"/>
    <w:rsid w:val="003124A4"/>
    <w:rsid w:val="003949A1"/>
    <w:rsid w:val="00406FD0"/>
    <w:rsid w:val="0042725D"/>
    <w:rsid w:val="00482B66"/>
    <w:rsid w:val="00580602"/>
    <w:rsid w:val="007447F7"/>
    <w:rsid w:val="00807C05"/>
    <w:rsid w:val="008259D7"/>
    <w:rsid w:val="00872D0B"/>
    <w:rsid w:val="008A6C2C"/>
    <w:rsid w:val="008D6F20"/>
    <w:rsid w:val="00977A0F"/>
    <w:rsid w:val="009B46DA"/>
    <w:rsid w:val="009B7CF5"/>
    <w:rsid w:val="009D61DB"/>
    <w:rsid w:val="00A51DBB"/>
    <w:rsid w:val="00A76D80"/>
    <w:rsid w:val="00A82DEC"/>
    <w:rsid w:val="00A914A3"/>
    <w:rsid w:val="00BD30CD"/>
    <w:rsid w:val="00CB1EF7"/>
    <w:rsid w:val="00D377DA"/>
    <w:rsid w:val="00D6221E"/>
    <w:rsid w:val="00DE712B"/>
    <w:rsid w:val="00E26CF0"/>
    <w:rsid w:val="00E544CA"/>
    <w:rsid w:val="00E96D93"/>
    <w:rsid w:val="00EA285F"/>
    <w:rsid w:val="00EA69B3"/>
    <w:rsid w:val="00F47AA3"/>
    <w:rsid w:val="00F63733"/>
    <w:rsid w:val="00FE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0F674A-B03A-46EC-A1D0-F81A7437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255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32550"/>
    <w:pPr>
      <w:ind w:left="720"/>
      <w:contextualSpacing/>
    </w:pPr>
  </w:style>
  <w:style w:type="table" w:styleId="a5">
    <w:name w:val="Table Grid"/>
    <w:basedOn w:val="a1"/>
    <w:uiPriority w:val="39"/>
    <w:rsid w:val="00232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32550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2A25C7"/>
  </w:style>
  <w:style w:type="character" w:customStyle="1" w:styleId="c4">
    <w:name w:val="c4"/>
    <w:basedOn w:val="a0"/>
    <w:rsid w:val="00BD30CD"/>
  </w:style>
  <w:style w:type="paragraph" w:styleId="a7">
    <w:name w:val="Normal (Web)"/>
    <w:basedOn w:val="a"/>
    <w:uiPriority w:val="99"/>
    <w:unhideWhenUsed/>
    <w:rsid w:val="00CB1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menzelinsk/page88242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17</Pages>
  <Words>5220</Words>
  <Characters>29758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44</cp:revision>
  <dcterms:created xsi:type="dcterms:W3CDTF">2020-02-10T11:52:00Z</dcterms:created>
  <dcterms:modified xsi:type="dcterms:W3CDTF">2020-02-11T14:14:00Z</dcterms:modified>
</cp:coreProperties>
</file>